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B5D" w:rsidRDefault="00B7655E"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981325" cy="4210050"/>
            <wp:effectExtent l="0" t="0" r="9525" b="0"/>
            <wp:docPr id="1" name="Image 1" descr="cid:image003.jpg@01DD36E4.FD09E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D36E4.FD09E37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7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E"/>
    <w:rsid w:val="00157B5D"/>
    <w:rsid w:val="00B7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B05C4-70FF-4853-AF45-5DD88BEF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jpg@01DD36E4.FD09E37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compta 2</dc:creator>
  <cp:keywords/>
  <dc:description/>
  <cp:lastModifiedBy>compta 2</cp:lastModifiedBy>
  <cp:revision>1</cp:revision>
  <dcterms:created xsi:type="dcterms:W3CDTF">2026-08-28T11:35:00Z</dcterms:created>
  <dcterms:modified xsi:type="dcterms:W3CDTF">2026-08-28T11:36:00Z</dcterms:modified>
</cp:coreProperties>
</file>